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73" w:rsidRPr="00646E73" w:rsidRDefault="00DA7EB6" w:rsidP="00646E73">
      <w:pPr>
        <w:jc w:val="center"/>
        <w:rPr>
          <w:lang w:val="ru-RU"/>
        </w:rPr>
      </w:pPr>
      <w:r>
        <w:t>X</w:t>
      </w:r>
      <w:r w:rsidR="00646E73">
        <w:t>V</w:t>
      </w:r>
      <w:r w:rsidR="00646E73" w:rsidRPr="00646E73">
        <w:rPr>
          <w:lang w:val="ru-RU"/>
        </w:rPr>
        <w:t xml:space="preserve"> Всероссийская олимпиада школьников по немецкому языку</w:t>
      </w:r>
    </w:p>
    <w:p w:rsidR="00646E73" w:rsidRPr="00646E73" w:rsidRDefault="00646E73" w:rsidP="00646E73">
      <w:pPr>
        <w:jc w:val="center"/>
        <w:rPr>
          <w:lang w:val="ru-RU"/>
        </w:rPr>
      </w:pPr>
      <w:r w:rsidRPr="00646E73">
        <w:rPr>
          <w:lang w:val="ru-RU"/>
        </w:rPr>
        <w:t>2017/2018 учебный год</w:t>
      </w:r>
    </w:p>
    <w:p w:rsidR="0090376E" w:rsidRPr="007A160F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Школьный</w:t>
      </w:r>
      <w:r w:rsidRPr="007A160F">
        <w:rPr>
          <w:lang w:val="ru-RU"/>
        </w:rPr>
        <w:t xml:space="preserve"> </w:t>
      </w:r>
      <w:r w:rsidRPr="00F13B75">
        <w:rPr>
          <w:lang w:val="ru-RU"/>
        </w:rPr>
        <w:t>этап</w:t>
      </w:r>
    </w:p>
    <w:p w:rsidR="0090376E" w:rsidRDefault="0090376E" w:rsidP="0090376E">
      <w:pPr>
        <w:spacing w:line="360" w:lineRule="auto"/>
        <w:jc w:val="center"/>
        <w:rPr>
          <w:lang w:val="ru-RU"/>
        </w:rPr>
      </w:pPr>
      <w:r w:rsidRPr="007A160F">
        <w:rPr>
          <w:lang w:val="ru-RU"/>
        </w:rPr>
        <w:t xml:space="preserve">9-11 </w:t>
      </w:r>
      <w:r>
        <w:rPr>
          <w:lang w:val="ru-RU"/>
        </w:rPr>
        <w:t>классы</w:t>
      </w:r>
    </w:p>
    <w:p w:rsidR="00E8750C" w:rsidRPr="00E8750C" w:rsidRDefault="00E8750C" w:rsidP="0090376E">
      <w:pPr>
        <w:spacing w:line="360" w:lineRule="auto"/>
        <w:jc w:val="center"/>
        <w:rPr>
          <w:b/>
          <w:lang w:val="ru-RU"/>
        </w:rPr>
      </w:pPr>
      <w:r w:rsidRPr="00E8750C">
        <w:rPr>
          <w:b/>
          <w:lang w:val="ru-RU"/>
        </w:rPr>
        <w:t>Устная речь</w:t>
      </w:r>
    </w:p>
    <w:p w:rsidR="00E8750C" w:rsidRDefault="00E8750C" w:rsidP="00E8750C">
      <w:pPr>
        <w:spacing w:line="360" w:lineRule="auto"/>
        <w:jc w:val="center"/>
        <w:rPr>
          <w:i/>
          <w:lang w:val="ru-RU"/>
        </w:rPr>
      </w:pPr>
      <w:r>
        <w:rPr>
          <w:i/>
          <w:lang w:val="ru-RU"/>
        </w:rPr>
        <w:t>(Время выполнения - 60 минут, максимальное количество баллов-25)</w:t>
      </w:r>
    </w:p>
    <w:p w:rsidR="00604CEF" w:rsidRPr="00355C55" w:rsidRDefault="00604CEF" w:rsidP="00E8750C">
      <w:pPr>
        <w:spacing w:line="360" w:lineRule="auto"/>
        <w:jc w:val="center"/>
        <w:rPr>
          <w:b/>
          <w:bCs/>
          <w:sz w:val="28"/>
          <w:szCs w:val="28"/>
        </w:rPr>
      </w:pPr>
      <w:r w:rsidRPr="00AF554A">
        <w:rPr>
          <w:b/>
          <w:bCs/>
          <w:sz w:val="28"/>
          <w:szCs w:val="28"/>
        </w:rPr>
        <w:t>M</w:t>
      </w:r>
      <w:r w:rsidRPr="00355C55">
        <w:rPr>
          <w:b/>
          <w:bCs/>
          <w:sz w:val="28"/>
          <w:szCs w:val="28"/>
        </w:rPr>
        <w:t>ü</w:t>
      </w:r>
      <w:r w:rsidRPr="00AF554A">
        <w:rPr>
          <w:b/>
          <w:bCs/>
          <w:sz w:val="28"/>
          <w:szCs w:val="28"/>
        </w:rPr>
        <w:t>ndlicher</w:t>
      </w:r>
      <w:r w:rsidRPr="00355C55">
        <w:rPr>
          <w:b/>
          <w:bCs/>
          <w:sz w:val="28"/>
          <w:szCs w:val="28"/>
        </w:rPr>
        <w:t xml:space="preserve"> </w:t>
      </w:r>
      <w:r w:rsidRPr="00AF554A">
        <w:rPr>
          <w:b/>
          <w:bCs/>
          <w:sz w:val="28"/>
          <w:szCs w:val="28"/>
        </w:rPr>
        <w:t>Teil</w:t>
      </w:r>
    </w:p>
    <w:p w:rsidR="00604CEF" w:rsidRPr="00AF554A" w:rsidRDefault="00604CEF" w:rsidP="005E7D4D">
      <w:pPr>
        <w:tabs>
          <w:tab w:val="left" w:pos="1980"/>
        </w:tabs>
        <w:ind w:left="284" w:hanging="284"/>
      </w:pPr>
      <w:r w:rsidRPr="00AF554A">
        <w:t>1. Sie sollen  in einer 3er –</w:t>
      </w:r>
      <w:r w:rsidR="00B27476">
        <w:t xml:space="preserve"> </w:t>
      </w:r>
      <w:r w:rsidRPr="00AF554A">
        <w:t xml:space="preserve">oder </w:t>
      </w:r>
      <w:r>
        <w:t>5</w:t>
      </w:r>
      <w:r w:rsidRPr="00AF554A">
        <w:t xml:space="preserve">er Gruppe eine Talkshow vorbereiten. Die Präsentation der Talkshow soll ca. 10 – 12 Min. dauern. Für die Vorbereitung haben Sie  </w:t>
      </w:r>
      <w:r w:rsidRPr="000C36B7">
        <w:rPr>
          <w:b/>
        </w:rPr>
        <w:t>60 Min.</w:t>
      </w:r>
      <w:r w:rsidRPr="00AF554A">
        <w:t xml:space="preserve"> Zeit.</w:t>
      </w:r>
    </w:p>
    <w:p w:rsidR="00604CEF" w:rsidRPr="00AF554A" w:rsidRDefault="00604CEF" w:rsidP="00604CEF">
      <w:pPr>
        <w:ind w:left="2160"/>
      </w:pPr>
    </w:p>
    <w:p w:rsidR="00604CEF" w:rsidRPr="00AF554A" w:rsidRDefault="00147DA8" w:rsidP="00147DA8">
      <w:pPr>
        <w:ind w:left="540" w:hanging="540"/>
      </w:pPr>
      <w:r>
        <w:t xml:space="preserve">2. </w:t>
      </w:r>
      <w:r w:rsidR="00604CEF" w:rsidRPr="00AF554A">
        <w:t xml:space="preserve">Das Thema der Talkshow ist </w:t>
      </w:r>
      <w:r w:rsidR="00604CEF" w:rsidRPr="00027CFC">
        <w:rPr>
          <w:b/>
        </w:rPr>
        <w:t>„</w:t>
      </w:r>
      <w:r w:rsidR="00355C55">
        <w:rPr>
          <w:b/>
        </w:rPr>
        <w:t>Fastfood</w:t>
      </w:r>
      <w:r w:rsidR="00604CEF" w:rsidRPr="00027CFC">
        <w:rPr>
          <w:b/>
        </w:rPr>
        <w:t>“.</w:t>
      </w:r>
    </w:p>
    <w:p w:rsidR="00604CEF" w:rsidRPr="00AF554A" w:rsidRDefault="00604CEF" w:rsidP="005E7D4D">
      <w:pPr>
        <w:ind w:left="284"/>
      </w:pPr>
      <w:r w:rsidRPr="00AF554A">
        <w:t>Folgende Aspekte können dabei besprochen werden:</w:t>
      </w:r>
    </w:p>
    <w:p w:rsidR="00E2311E" w:rsidRDefault="00E2311E" w:rsidP="00C17A26"/>
    <w:p w:rsidR="0020312B" w:rsidRDefault="0020312B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Fast</w:t>
      </w:r>
      <w:r w:rsidR="0062457D">
        <w:rPr>
          <w:rFonts w:eastAsiaTheme="minorHAnsi"/>
          <w:lang w:eastAsia="en-US"/>
        </w:rPr>
        <w:t>-F</w:t>
      </w:r>
      <w:r>
        <w:rPr>
          <w:rFonts w:eastAsiaTheme="minorHAnsi"/>
          <w:lang w:eastAsia="en-US"/>
        </w:rPr>
        <w:t>ood</w:t>
      </w:r>
      <w:r w:rsidR="0062457D">
        <w:rPr>
          <w:rFonts w:eastAsiaTheme="minorHAnsi"/>
          <w:lang w:eastAsia="en-US"/>
        </w:rPr>
        <w:t>-G</w:t>
      </w:r>
      <w:r>
        <w:rPr>
          <w:rFonts w:eastAsiaTheme="minorHAnsi"/>
          <w:lang w:eastAsia="en-US"/>
        </w:rPr>
        <w:t xml:space="preserve">erichte </w:t>
      </w:r>
    </w:p>
    <w:p w:rsidR="00C536F3" w:rsidRDefault="00C536F3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536F3">
        <w:rPr>
          <w:rFonts w:eastAsiaTheme="minorHAnsi"/>
          <w:lang w:eastAsia="en-US"/>
        </w:rPr>
        <w:t>Die häufigsten Gründe</w:t>
      </w:r>
      <w:r w:rsidR="00355C55">
        <w:rPr>
          <w:rFonts w:eastAsiaTheme="minorHAnsi"/>
          <w:lang w:eastAsia="en-US"/>
        </w:rPr>
        <w:t>, warum die Menschen Fastfood essen</w:t>
      </w:r>
    </w:p>
    <w:p w:rsidR="00231B57" w:rsidRDefault="00231B57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Die Kategorien der Menschen, die sich von Fastfood ernähren</w:t>
      </w:r>
    </w:p>
    <w:p w:rsidR="00896D37" w:rsidRDefault="00355C55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Die gesundheitlichen Folgen der Ernährung von </w:t>
      </w:r>
      <w:r w:rsidR="00896D37" w:rsidRPr="00896D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Fastfood</w:t>
      </w:r>
      <w:r w:rsidR="002D0B38">
        <w:rPr>
          <w:rFonts w:eastAsiaTheme="minorHAnsi"/>
          <w:lang w:eastAsia="en-US"/>
        </w:rPr>
        <w:t xml:space="preserve"> (Übergewicht, Herzkrankheiten </w:t>
      </w:r>
      <w:r w:rsidR="00CD6939">
        <w:rPr>
          <w:rFonts w:eastAsiaTheme="minorHAnsi"/>
          <w:lang w:eastAsia="en-US"/>
        </w:rPr>
        <w:t>etc.)</w:t>
      </w:r>
    </w:p>
    <w:p w:rsidR="00896D37" w:rsidRPr="00896D37" w:rsidRDefault="00896D37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Die </w:t>
      </w:r>
      <w:r w:rsidR="002D0B38">
        <w:rPr>
          <w:rFonts w:eastAsiaTheme="minorHAnsi"/>
          <w:lang w:eastAsia="en-US"/>
        </w:rPr>
        <w:t>Werbung von Fastfood</w:t>
      </w:r>
      <w:r w:rsidR="002D0B38" w:rsidRPr="00896D37">
        <w:rPr>
          <w:rFonts w:eastAsiaTheme="minorHAnsi"/>
          <w:lang w:eastAsia="en-US"/>
        </w:rPr>
        <w:t xml:space="preserve"> </w:t>
      </w:r>
    </w:p>
    <w:p w:rsidR="00604CEF" w:rsidRPr="00AF554A" w:rsidRDefault="00604CEF" w:rsidP="00604CEF">
      <w:pPr>
        <w:ind w:left="540"/>
      </w:pPr>
    </w:p>
    <w:p w:rsidR="00604CEF" w:rsidRPr="00AF554A" w:rsidRDefault="00604CEF" w:rsidP="00604CEF">
      <w:pPr>
        <w:ind w:left="540"/>
      </w:pPr>
    </w:p>
    <w:p w:rsidR="00604CEF" w:rsidRPr="00AF554A" w:rsidRDefault="00604CEF" w:rsidP="005E7D4D">
      <w:pPr>
        <w:ind w:left="284"/>
      </w:pPr>
      <w:r w:rsidRPr="00AF554A">
        <w:t xml:space="preserve">An der Talkshow nehmen teil: </w:t>
      </w:r>
    </w:p>
    <w:p w:rsidR="00604CEF" w:rsidRPr="00AF554A" w:rsidRDefault="00604CEF" w:rsidP="00604CEF"/>
    <w:p w:rsidR="00604CEF" w:rsidRPr="00027CFC" w:rsidRDefault="00FF22E7" w:rsidP="00ED0064">
      <w:pPr>
        <w:ind w:left="1440" w:hanging="22"/>
        <w:rPr>
          <w:b/>
        </w:rPr>
      </w:pPr>
      <w:r>
        <w:t>-</w:t>
      </w:r>
      <w:r w:rsidR="00B53052">
        <w:t xml:space="preserve"> </w:t>
      </w:r>
      <w:r w:rsidR="00033D69">
        <w:t xml:space="preserve">         </w:t>
      </w:r>
      <w:r w:rsidR="00604CEF" w:rsidRPr="00027CFC">
        <w:rPr>
          <w:b/>
        </w:rPr>
        <w:t xml:space="preserve">Moderator – </w:t>
      </w:r>
      <w:r w:rsidR="00604CEF" w:rsidRPr="003B7597">
        <w:t>moderiert  das Gespräch.</w:t>
      </w:r>
    </w:p>
    <w:p w:rsidR="00CA1897" w:rsidRPr="00127FF1" w:rsidRDefault="00FF22E7" w:rsidP="00ED0064">
      <w:pPr>
        <w:tabs>
          <w:tab w:val="left" w:pos="1985"/>
          <w:tab w:val="left" w:pos="2127"/>
        </w:tabs>
        <w:ind w:left="1418"/>
      </w:pPr>
      <w:r>
        <w:rPr>
          <w:b/>
        </w:rPr>
        <w:t>-</w:t>
      </w:r>
      <w:r w:rsidR="00191C25">
        <w:rPr>
          <w:b/>
        </w:rPr>
        <w:t xml:space="preserve">         </w:t>
      </w:r>
      <w:r w:rsidR="00B53052">
        <w:rPr>
          <w:b/>
        </w:rPr>
        <w:t xml:space="preserve"> </w:t>
      </w:r>
      <w:r w:rsidR="00E7243B">
        <w:rPr>
          <w:b/>
        </w:rPr>
        <w:t>Mutter/ Vater</w:t>
      </w:r>
      <w:r w:rsidR="00127FF1">
        <w:rPr>
          <w:b/>
        </w:rPr>
        <w:t xml:space="preserve">  - </w:t>
      </w:r>
      <w:r w:rsidR="00192139">
        <w:t>verbietet ihren/seinen Kindern Fastfood zu essen</w:t>
      </w:r>
      <w:r w:rsidR="00127FF1" w:rsidRPr="00127FF1">
        <w:t xml:space="preserve"> </w:t>
      </w:r>
    </w:p>
    <w:p w:rsidR="00A36341" w:rsidRDefault="00CA1897" w:rsidP="00A36341">
      <w:pPr>
        <w:pStyle w:val="a4"/>
        <w:numPr>
          <w:ilvl w:val="0"/>
          <w:numId w:val="3"/>
        </w:numPr>
        <w:ind w:left="1440" w:hanging="22"/>
      </w:pPr>
      <w:r w:rsidRPr="00CA1897">
        <w:rPr>
          <w:b/>
        </w:rPr>
        <w:t>junger Mann/ junge Frau</w:t>
      </w:r>
      <w:r w:rsidR="00195F6D" w:rsidRPr="00CA1897">
        <w:rPr>
          <w:b/>
        </w:rPr>
        <w:t xml:space="preserve"> –</w:t>
      </w:r>
      <w:r w:rsidR="008361C2">
        <w:t xml:space="preserve"> </w:t>
      </w:r>
      <w:r w:rsidR="0054463A">
        <w:t>ist berufstätig und hat ein Problem, sich am Arbeitsplatz gesund zu ernähren</w:t>
      </w:r>
    </w:p>
    <w:p w:rsidR="00893C8D" w:rsidRDefault="00893C8D" w:rsidP="00A36341">
      <w:pPr>
        <w:pStyle w:val="a4"/>
        <w:numPr>
          <w:ilvl w:val="0"/>
          <w:numId w:val="3"/>
        </w:numPr>
        <w:ind w:left="1440" w:hanging="22"/>
      </w:pPr>
      <w:r>
        <w:rPr>
          <w:b/>
        </w:rPr>
        <w:t>Mädchen/Junge –</w:t>
      </w:r>
      <w:r>
        <w:t xml:space="preserve"> isst gern Fastfood, obwohl Übergewicht hat</w:t>
      </w:r>
    </w:p>
    <w:p w:rsidR="00A36341" w:rsidRPr="00A36341" w:rsidRDefault="00A36341" w:rsidP="00A36341">
      <w:pPr>
        <w:pStyle w:val="a4"/>
        <w:numPr>
          <w:ilvl w:val="0"/>
          <w:numId w:val="3"/>
        </w:numPr>
        <w:ind w:left="1440" w:hanging="22"/>
      </w:pPr>
      <w:r w:rsidRPr="00A36341">
        <w:rPr>
          <w:b/>
        </w:rPr>
        <w:t>Ernährungsberater/in</w:t>
      </w:r>
    </w:p>
    <w:p w:rsidR="00A439CE" w:rsidRDefault="00A439CE" w:rsidP="005E7D4D">
      <w:pPr>
        <w:ind w:firstLine="284"/>
        <w:rPr>
          <w:i/>
          <w:sz w:val="28"/>
          <w:szCs w:val="28"/>
        </w:rPr>
      </w:pPr>
    </w:p>
    <w:p w:rsidR="00604CEF" w:rsidRDefault="00604CEF" w:rsidP="005E7D4D">
      <w:pPr>
        <w:ind w:firstLine="284"/>
        <w:rPr>
          <w:b/>
          <w:i/>
        </w:rPr>
      </w:pPr>
      <w:r w:rsidRPr="00EB00D3">
        <w:rPr>
          <w:i/>
          <w:sz w:val="28"/>
          <w:szCs w:val="28"/>
        </w:rPr>
        <w:t>S</w:t>
      </w:r>
      <w:r w:rsidRPr="005E7D4D">
        <w:rPr>
          <w:i/>
        </w:rPr>
        <w:t>ie</w:t>
      </w:r>
      <w:r w:rsidRPr="00EE5CD3">
        <w:rPr>
          <w:b/>
          <w:i/>
        </w:rPr>
        <w:t xml:space="preserve"> </w:t>
      </w:r>
      <w:r w:rsidRPr="005E7D4D">
        <w:rPr>
          <w:i/>
        </w:rPr>
        <w:t>können diese Rollen (außer die des Moderators) auch durch andere ersetzen.</w:t>
      </w:r>
      <w:r w:rsidRPr="00EE5CD3">
        <w:rPr>
          <w:b/>
          <w:i/>
        </w:rPr>
        <w:t xml:space="preserve"> </w:t>
      </w:r>
    </w:p>
    <w:p w:rsidR="00147DA8" w:rsidRDefault="00147DA8" w:rsidP="00604CEF">
      <w:pPr>
        <w:rPr>
          <w:b/>
          <w:i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3. Tipps für die Vorbereitung: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Entscheiden Sie in der Gruppe, ob Sie bei den vorgeschlagenen Rollen bleiben.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Überlegen Sie zusammen, wie die Talkshow ablaufen soll.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Jedes Gruppenmitglied überlegt sich seine Redebeiträge.</w:t>
      </w:r>
    </w:p>
    <w:p w:rsid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Versuchen Sie die Talkshow vor der Präsentation einmal durchzuspielen.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4. Tipps für die Präsentation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Sprechen Sie möglichst frei.</w:t>
      </w:r>
    </w:p>
    <w:p w:rsidR="00147DA8" w:rsidRPr="00147DA8" w:rsidRDefault="00147DA8" w:rsidP="00147DA8">
      <w:pPr>
        <w:rPr>
          <w:b/>
          <w:i/>
        </w:rPr>
      </w:pPr>
      <w:r w:rsidRPr="00147DA8">
        <w:rPr>
          <w:rFonts w:eastAsiaTheme="minorHAnsi"/>
          <w:lang w:eastAsia="en-US"/>
        </w:rPr>
        <w:t>- Achten Sie darauf, dass jedes Gruppenmitglied etwa gleich viel sagt.</w:t>
      </w:r>
    </w:p>
    <w:p w:rsidR="00604CEF" w:rsidRDefault="00604CEF" w:rsidP="00604CEF"/>
    <w:p w:rsidR="00604CEF" w:rsidRDefault="00604CEF" w:rsidP="00604CEF"/>
    <w:p w:rsidR="00796201" w:rsidRPr="00604CEF" w:rsidRDefault="00796201" w:rsidP="00796201">
      <w:pPr>
        <w:spacing w:line="360" w:lineRule="auto"/>
        <w:jc w:val="both"/>
        <w:rPr>
          <w:b/>
          <w:bCs/>
          <w:sz w:val="28"/>
          <w:szCs w:val="28"/>
        </w:rPr>
      </w:pPr>
    </w:p>
    <w:p w:rsidR="00796201" w:rsidRPr="00AF554A" w:rsidRDefault="00796201" w:rsidP="00796201">
      <w:pPr>
        <w:spacing w:line="360" w:lineRule="auto"/>
        <w:jc w:val="both"/>
        <w:rPr>
          <w:b/>
          <w:bCs/>
        </w:rPr>
      </w:pPr>
      <w:bookmarkStart w:id="0" w:name="_GoBack"/>
      <w:bookmarkEnd w:id="0"/>
    </w:p>
    <w:p w:rsidR="00796201" w:rsidRDefault="00796201" w:rsidP="00796201"/>
    <w:p w:rsidR="00796201" w:rsidRDefault="00796201" w:rsidP="00796201"/>
    <w:p w:rsidR="00346252" w:rsidRDefault="00346252"/>
    <w:sectPr w:rsidR="00346252" w:rsidSect="00183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B726E0F"/>
    <w:multiLevelType w:val="hybridMultilevel"/>
    <w:tmpl w:val="13863A90"/>
    <w:lvl w:ilvl="0" w:tplc="DF8C7B0E">
      <w:start w:val="2"/>
      <w:numFmt w:val="bullet"/>
      <w:lvlText w:val="-"/>
      <w:lvlJc w:val="left"/>
      <w:pPr>
        <w:ind w:left="221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2">
    <w:nsid w:val="7D1A309F"/>
    <w:multiLevelType w:val="hybridMultilevel"/>
    <w:tmpl w:val="EE109FE4"/>
    <w:lvl w:ilvl="0" w:tplc="DF8C7B0E">
      <w:start w:val="2"/>
      <w:numFmt w:val="bullet"/>
      <w:lvlText w:val="-"/>
      <w:lvlJc w:val="left"/>
      <w:pPr>
        <w:ind w:left="201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7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7A8C"/>
    <w:rsid w:val="00033D69"/>
    <w:rsid w:val="00050C32"/>
    <w:rsid w:val="00081DCF"/>
    <w:rsid w:val="00087E28"/>
    <w:rsid w:val="000A23B2"/>
    <w:rsid w:val="000A69F9"/>
    <w:rsid w:val="00127FF1"/>
    <w:rsid w:val="00147DA8"/>
    <w:rsid w:val="00167A8C"/>
    <w:rsid w:val="00183E43"/>
    <w:rsid w:val="00191C25"/>
    <w:rsid w:val="00192139"/>
    <w:rsid w:val="00195F6D"/>
    <w:rsid w:val="001A3DB2"/>
    <w:rsid w:val="0020312B"/>
    <w:rsid w:val="00231B57"/>
    <w:rsid w:val="00236651"/>
    <w:rsid w:val="00236819"/>
    <w:rsid w:val="0025769F"/>
    <w:rsid w:val="002D0B38"/>
    <w:rsid w:val="002E3373"/>
    <w:rsid w:val="002E5776"/>
    <w:rsid w:val="00335AB7"/>
    <w:rsid w:val="00346252"/>
    <w:rsid w:val="00355C55"/>
    <w:rsid w:val="003B7597"/>
    <w:rsid w:val="00470AEF"/>
    <w:rsid w:val="005071E9"/>
    <w:rsid w:val="00510928"/>
    <w:rsid w:val="00515328"/>
    <w:rsid w:val="0054463A"/>
    <w:rsid w:val="005576D4"/>
    <w:rsid w:val="00573E55"/>
    <w:rsid w:val="005774FD"/>
    <w:rsid w:val="005A7982"/>
    <w:rsid w:val="005E7483"/>
    <w:rsid w:val="005E7D4D"/>
    <w:rsid w:val="00604CEF"/>
    <w:rsid w:val="00606F2C"/>
    <w:rsid w:val="0062457D"/>
    <w:rsid w:val="00640806"/>
    <w:rsid w:val="00642786"/>
    <w:rsid w:val="00646E73"/>
    <w:rsid w:val="006503B3"/>
    <w:rsid w:val="00694481"/>
    <w:rsid w:val="006A00A2"/>
    <w:rsid w:val="006B1A96"/>
    <w:rsid w:val="00732DA3"/>
    <w:rsid w:val="0075417D"/>
    <w:rsid w:val="00796201"/>
    <w:rsid w:val="007A160F"/>
    <w:rsid w:val="007E42EA"/>
    <w:rsid w:val="008361C2"/>
    <w:rsid w:val="00851634"/>
    <w:rsid w:val="00893C8D"/>
    <w:rsid w:val="00896D37"/>
    <w:rsid w:val="0090376E"/>
    <w:rsid w:val="00914FF5"/>
    <w:rsid w:val="00920BB3"/>
    <w:rsid w:val="00975B1B"/>
    <w:rsid w:val="009B6D93"/>
    <w:rsid w:val="009C2F33"/>
    <w:rsid w:val="00A14D53"/>
    <w:rsid w:val="00A25EFB"/>
    <w:rsid w:val="00A32A95"/>
    <w:rsid w:val="00A36341"/>
    <w:rsid w:val="00A439CE"/>
    <w:rsid w:val="00A65806"/>
    <w:rsid w:val="00A901E3"/>
    <w:rsid w:val="00AB2491"/>
    <w:rsid w:val="00AF7F3E"/>
    <w:rsid w:val="00B27476"/>
    <w:rsid w:val="00B40E8E"/>
    <w:rsid w:val="00B53052"/>
    <w:rsid w:val="00BA4E02"/>
    <w:rsid w:val="00BA6D94"/>
    <w:rsid w:val="00BC4107"/>
    <w:rsid w:val="00C13988"/>
    <w:rsid w:val="00C17A26"/>
    <w:rsid w:val="00C536F3"/>
    <w:rsid w:val="00C7720F"/>
    <w:rsid w:val="00CA1897"/>
    <w:rsid w:val="00CD6939"/>
    <w:rsid w:val="00D93650"/>
    <w:rsid w:val="00DA7EB6"/>
    <w:rsid w:val="00DD61A1"/>
    <w:rsid w:val="00E10252"/>
    <w:rsid w:val="00E22E3A"/>
    <w:rsid w:val="00E2311E"/>
    <w:rsid w:val="00E7243B"/>
    <w:rsid w:val="00E8750C"/>
    <w:rsid w:val="00EB00D3"/>
    <w:rsid w:val="00ED0064"/>
    <w:rsid w:val="00F06387"/>
    <w:rsid w:val="00F20B71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5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7C1F5-9F7A-47F6-9874-7952D015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94</cp:revision>
  <dcterms:created xsi:type="dcterms:W3CDTF">2010-10-10T00:24:00Z</dcterms:created>
  <dcterms:modified xsi:type="dcterms:W3CDTF">2017-09-16T18:08:00Z</dcterms:modified>
</cp:coreProperties>
</file>